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B76C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57B1759C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4DF9D789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04CE71E6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7EF430D5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313ECE09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268FD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6C82BDC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B8401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80358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9287A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6A3AE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627CB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577FA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C8F73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C0F92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2451B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60E5C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5BD18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81A71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F3298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8C8DD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2A1F4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FE22F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790E8B3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7099371" wp14:editId="556A3788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6D3BFBFB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2C82DFE3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7300D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F51712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4DE74125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D3D2D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04C77F7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0A33437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71AFD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173433C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3B1ADEDE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BAF4F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E53ACD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5B070BA3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E4C2E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31663CD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CFF6C5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25C8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1155912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7EBD86BE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564F0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223493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042B5227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E7223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918166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C2074BC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5A335984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FB4D6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FD53AD7" w14:textId="77777777" w:rsidR="00AC59F9" w:rsidRPr="00AC59F9" w:rsidRDefault="00AC59F9" w:rsidP="00AC59F9">
            <w:pPr>
              <w:autoSpaceDE w:val="0"/>
              <w:autoSpaceDN w:val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AC59F9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Конкурс «ПОМНИМ ВСЕХ </w:t>
            </w:r>
            <w:proofErr w:type="gramStart"/>
            <w:r w:rsidRPr="00AC59F9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ПОИМЕННО..</w:t>
            </w:r>
            <w:proofErr w:type="gramEnd"/>
            <w:r w:rsidRPr="00AC59F9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»</w:t>
            </w:r>
          </w:p>
          <w:p w14:paraId="523F1C73" w14:textId="77777777" w:rsidR="00F45A3C" w:rsidRPr="00AC59F9" w:rsidRDefault="00AC59F9" w:rsidP="00AC59F9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C59F9">
              <w:rPr>
                <w:rFonts w:asciiTheme="minorHAnsi" w:eastAsiaTheme="minorHAnsi" w:hAnsiTheme="minorHAnsi" w:cstheme="minorBidi"/>
                <w:b/>
                <w:lang w:eastAsia="en-US"/>
              </w:rPr>
              <w:t>(для детей и подростков)</w:t>
            </w:r>
          </w:p>
        </w:tc>
      </w:tr>
      <w:tr w:rsidR="00F45A3C" w:rsidRPr="00E55B89" w14:paraId="78BFD179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FE12D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424AB0C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C2E45E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18853D66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D3FB4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C5CABFC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A3EDBDB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46597B4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91278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DA74096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2A84A263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79ACBB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EE461B1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5BF62AC8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5676B3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14767D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61125B7F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184CF8EC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40FB3567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42B9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9875F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36F2CDE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BD2588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F9B410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21AB1C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522685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40AD8E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F2F1DC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D97618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385048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10CA23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CB8D22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96313C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8F9E16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54903C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4D2307E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3F38A4D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10D9433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47D6C45C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3C983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FA77F98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14E873B7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37D2F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9A61E6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6A658328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ABEC5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2970D5D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7E88C5E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5DB4F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8F50248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5AE6180B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65913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A81A6B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7C40F6B1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353C2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D5296EA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45F8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2AE8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36EC9CF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17146228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4E51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515F99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7B476CFB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0665A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475CE2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6732B0D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28235509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2CE28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AFB2CF0" w14:textId="77777777" w:rsidR="00AC59F9" w:rsidRPr="00AC59F9" w:rsidRDefault="00AC59F9" w:rsidP="00AC59F9">
            <w:pPr>
              <w:autoSpaceDE w:val="0"/>
              <w:autoSpaceDN w:val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AC59F9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Конкурс «ПОМНИМ ВСЕХ </w:t>
            </w:r>
            <w:proofErr w:type="gramStart"/>
            <w:r w:rsidRPr="00AC59F9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ПОИМЕННО..</w:t>
            </w:r>
            <w:proofErr w:type="gramEnd"/>
            <w:r w:rsidRPr="00AC59F9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»</w:t>
            </w:r>
          </w:p>
          <w:p w14:paraId="30F7A936" w14:textId="77777777" w:rsidR="00F45A3C" w:rsidRPr="00521FA4" w:rsidRDefault="00AC59F9" w:rsidP="00AC59F9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C59F9">
              <w:rPr>
                <w:rFonts w:asciiTheme="minorHAnsi" w:eastAsiaTheme="minorHAnsi" w:hAnsiTheme="minorHAnsi" w:cstheme="minorBidi"/>
                <w:b/>
                <w:lang w:eastAsia="en-US"/>
              </w:rPr>
              <w:t>(для детей и подростков)</w:t>
            </w:r>
          </w:p>
        </w:tc>
      </w:tr>
      <w:tr w:rsidR="00B82B1A" w:rsidRPr="00E55B89" w14:paraId="202CBAF3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81FAA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B78F3D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2E602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78CB53A8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0CC7E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85CE72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F1C393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1ACB677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55573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4004E60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789A4C2D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4DB2C7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7D02EA6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53B22092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694B3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65F8F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543CB2BC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37A1C292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73987074" w14:textId="77777777" w:rsidR="00F45A3C" w:rsidRDefault="00F45A3C"/>
    <w:p w14:paraId="062741C5" w14:textId="77777777" w:rsidR="0046333B" w:rsidRDefault="0046333B" w:rsidP="0046333B"/>
    <w:p w14:paraId="2B12E33B" w14:textId="77777777" w:rsidR="0046333B" w:rsidRDefault="0046333B" w:rsidP="0046333B">
      <w:pPr>
        <w:tabs>
          <w:tab w:val="left" w:pos="-993"/>
        </w:tabs>
        <w:ind w:left="-1050" w:right="21" w:firstLine="1050"/>
        <w:jc w:val="both"/>
        <w:rPr>
          <w:rFonts w:ascii="Verdana" w:eastAsia="Calibr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="Calibr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  <w:t>ВНИМАНИЕ: в связи с увеличением типографских и почтовых тарифов, предлагаем два варианта рассылки наградных документов:</w:t>
      </w:r>
    </w:p>
    <w:p w14:paraId="0EA41EE9" w14:textId="77777777" w:rsidR="0046333B" w:rsidRDefault="0046333B" w:rsidP="0046333B">
      <w:pPr>
        <w:tabs>
          <w:tab w:val="left" w:pos="-993"/>
        </w:tabs>
        <w:ind w:left="-1050" w:right="21" w:firstLine="1050"/>
        <w:jc w:val="both"/>
        <w:rPr>
          <w:rFonts w:ascii="Verdana" w:eastAsia="Calibr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49428744" w14:textId="77777777" w:rsidR="0046333B" w:rsidRDefault="0046333B" w:rsidP="0046333B">
      <w:pPr>
        <w:numPr>
          <w:ilvl w:val="0"/>
          <w:numId w:val="2"/>
        </w:numPr>
        <w:tabs>
          <w:tab w:val="left" w:pos="-993"/>
        </w:tabs>
        <w:spacing w:after="200" w:line="276" w:lineRule="auto"/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184C2581" w14:textId="799A002C" w:rsidR="0046333B" w:rsidRDefault="0046333B" w:rsidP="0046333B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  <w:t xml:space="preserve">ОРГВЗНОС ЗА ОДНОГО УЧАСТНИКА - </w:t>
      </w:r>
      <w:r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  <w:t>80</w:t>
      </w:r>
      <w:r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  <w:t xml:space="preserve"> руб.</w:t>
      </w:r>
    </w:p>
    <w:p w14:paraId="3C478B9F" w14:textId="77777777" w:rsidR="0046333B" w:rsidRDefault="0046333B" w:rsidP="0046333B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1FC430B9" w14:textId="77777777" w:rsidR="0046333B" w:rsidRDefault="0046333B" w:rsidP="0046333B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Если участников более 10 человек, то 10% от собранной суммы остаются у куратора на почтовые и канцелярские расходы.</w:t>
      </w:r>
    </w:p>
    <w:p w14:paraId="448DFA81" w14:textId="77777777" w:rsidR="0046333B" w:rsidRPr="0020098F" w:rsidRDefault="0046333B" w:rsidP="0046333B">
      <w:pPr>
        <w:rPr>
          <w:rFonts w:ascii="Verdana" w:eastAsia="Calibri" w:hAnsi="Verdana" w:cs="Calibri"/>
          <w:b/>
          <w:lang w:eastAsia="en-US"/>
        </w:rPr>
      </w:pPr>
      <w:r w:rsidRPr="0020098F">
        <w:rPr>
          <w:rFonts w:ascii="Verdana" w:eastAsia="Calibri" w:hAnsi="Verdana" w:cs="Calibri"/>
          <w:b/>
          <w:lang w:eastAsia="en-US"/>
        </w:rPr>
        <w:t xml:space="preserve">. </w:t>
      </w:r>
    </w:p>
    <w:p w14:paraId="23B738C5" w14:textId="1FFB48DE" w:rsidR="00AC59F9" w:rsidRPr="00AC59F9" w:rsidRDefault="00AC59F9" w:rsidP="0046333B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</w:pPr>
    </w:p>
    <w:sectPr w:rsidR="00AC59F9" w:rsidRPr="00AC59F9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D372F"/>
    <w:rsid w:val="002D3DE8"/>
    <w:rsid w:val="003B580E"/>
    <w:rsid w:val="00460892"/>
    <w:rsid w:val="0046333B"/>
    <w:rsid w:val="00521FA4"/>
    <w:rsid w:val="005A1C44"/>
    <w:rsid w:val="005E003C"/>
    <w:rsid w:val="00690DA9"/>
    <w:rsid w:val="00745878"/>
    <w:rsid w:val="007E5B71"/>
    <w:rsid w:val="00820678"/>
    <w:rsid w:val="0084460E"/>
    <w:rsid w:val="008462B2"/>
    <w:rsid w:val="008948ED"/>
    <w:rsid w:val="008A0C15"/>
    <w:rsid w:val="00A74F2E"/>
    <w:rsid w:val="00A95655"/>
    <w:rsid w:val="00AC59F9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92AD3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ABBC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13</cp:revision>
  <dcterms:created xsi:type="dcterms:W3CDTF">2016-01-30T05:38:00Z</dcterms:created>
  <dcterms:modified xsi:type="dcterms:W3CDTF">2022-09-02T21:06:00Z</dcterms:modified>
</cp:coreProperties>
</file>